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D4" w:rsidRPr="0076346E" w:rsidRDefault="009E79D4" w:rsidP="009E79D4">
      <w:pPr>
        <w:rPr>
          <w:rFonts w:asciiTheme="minorHAnsi" w:hAnsiTheme="minorHAnsi"/>
          <w:b/>
          <w:bCs/>
          <w:sz w:val="22"/>
          <w:szCs w:val="22"/>
          <w:lang w:val="uk-UA"/>
        </w:rPr>
      </w:pP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Вих. №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 xml:space="preserve"> 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Голові правління</w:t>
      </w:r>
    </w:p>
    <w:p w:rsidR="009E79D4" w:rsidRPr="0076346E" w:rsidRDefault="009E79D4" w:rsidP="009E79D4">
      <w:pPr>
        <w:rPr>
          <w:rFonts w:asciiTheme="minorHAnsi" w:hAnsiTheme="minorHAnsi"/>
          <w:b/>
          <w:bCs/>
          <w:sz w:val="22"/>
          <w:szCs w:val="22"/>
          <w:lang w:val="uk-UA"/>
        </w:rPr>
      </w:pP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>Від «__»  ________20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softHyphen/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softHyphen/>
        <w:t xml:space="preserve">__р                                                                 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                 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ПАТ “Богуславська СГТ “</w:t>
      </w:r>
    </w:p>
    <w:p w:rsidR="009E79D4" w:rsidRPr="0076346E" w:rsidRDefault="009E79D4" w:rsidP="009E79D4">
      <w:pPr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 xml:space="preserve">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Гавриленко </w:t>
      </w:r>
      <w:r w:rsidRPr="0076346E">
        <w:rPr>
          <w:rFonts w:asciiTheme="minorHAnsi" w:hAnsiTheme="minorHAnsi"/>
          <w:b/>
          <w:bCs/>
          <w:sz w:val="22"/>
          <w:szCs w:val="22"/>
        </w:rPr>
        <w:t>.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>П</w:t>
      </w:r>
      <w:r w:rsidRPr="0076346E">
        <w:rPr>
          <w:rFonts w:asciiTheme="minorHAnsi" w:hAnsiTheme="minorHAnsi"/>
          <w:b/>
          <w:bCs/>
          <w:sz w:val="22"/>
          <w:szCs w:val="22"/>
        </w:rPr>
        <w:t>.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>М</w:t>
      </w:r>
    </w:p>
    <w:p w:rsidR="009E79D4" w:rsidRDefault="009E79D4" w:rsidP="009E79D4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9E79D4" w:rsidRDefault="009E79D4" w:rsidP="009E79D4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9E79D4" w:rsidRDefault="009E79D4" w:rsidP="009E79D4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7F0ACD" w:rsidRDefault="007F0ACD" w:rsidP="009E79D4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7F0ACD" w:rsidRDefault="007F0ACD" w:rsidP="009E79D4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7F0ACD" w:rsidRDefault="007F0ACD" w:rsidP="009E79D4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9E79D4" w:rsidRPr="00DD7BBE" w:rsidRDefault="009E79D4" w:rsidP="00DD7BBE">
      <w:pPr>
        <w:tabs>
          <w:tab w:val="left" w:pos="2865"/>
        </w:tabs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9E79D4" w:rsidRPr="00DD7BBE" w:rsidRDefault="009E79D4" w:rsidP="00DD7BBE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32"/>
          <w:szCs w:val="28"/>
          <w:lang w:val="uk-UA"/>
        </w:rPr>
        <w:t>ЗАЯВКА-ЗАМОВЛЕННЯ ПОСЛУГ ТА РЕМОНТУ</w:t>
      </w:r>
    </w:p>
    <w:p w:rsidR="009E79D4" w:rsidRDefault="009E79D4" w:rsidP="00DD7BBE">
      <w:pPr>
        <w:tabs>
          <w:tab w:val="left" w:pos="2865"/>
        </w:tabs>
        <w:rPr>
          <w:rFonts w:asciiTheme="minorHAnsi" w:hAnsiTheme="minorHAnsi"/>
          <w:b/>
          <w:sz w:val="28"/>
          <w:szCs w:val="28"/>
          <w:lang w:val="uk-UA"/>
        </w:rPr>
      </w:pPr>
    </w:p>
    <w:p w:rsidR="007F0ACD" w:rsidRDefault="007F0ACD" w:rsidP="00DD7BBE">
      <w:pPr>
        <w:tabs>
          <w:tab w:val="left" w:pos="2865"/>
        </w:tabs>
        <w:rPr>
          <w:rFonts w:asciiTheme="minorHAnsi" w:hAnsiTheme="minorHAnsi"/>
          <w:b/>
          <w:sz w:val="28"/>
          <w:szCs w:val="28"/>
          <w:lang w:val="uk-UA"/>
        </w:rPr>
      </w:pPr>
    </w:p>
    <w:p w:rsidR="007F0ACD" w:rsidRDefault="007F0ACD" w:rsidP="00DD7BBE">
      <w:pPr>
        <w:tabs>
          <w:tab w:val="left" w:pos="2865"/>
        </w:tabs>
        <w:rPr>
          <w:rFonts w:asciiTheme="minorHAnsi" w:hAnsiTheme="minorHAnsi"/>
          <w:b/>
          <w:sz w:val="28"/>
          <w:szCs w:val="28"/>
          <w:lang w:val="uk-UA"/>
        </w:rPr>
      </w:pPr>
    </w:p>
    <w:p w:rsidR="009E79D4" w:rsidRPr="0076346E" w:rsidRDefault="009E79D4" w:rsidP="009E79D4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76346E">
        <w:rPr>
          <w:rFonts w:asciiTheme="minorHAnsi" w:hAnsiTheme="minorHAnsi"/>
          <w:b/>
          <w:sz w:val="28"/>
          <w:szCs w:val="28"/>
          <w:lang w:val="uk-UA"/>
        </w:rPr>
        <w:t>Інформація організації – заявника</w:t>
      </w:r>
    </w:p>
    <w:tbl>
      <w:tblPr>
        <w:tblStyle w:val="a6"/>
        <w:tblW w:w="0" w:type="auto"/>
        <w:tblLook w:val="04A0"/>
      </w:tblPr>
      <w:tblGrid>
        <w:gridCol w:w="2235"/>
        <w:gridCol w:w="7619"/>
      </w:tblGrid>
      <w:tr w:rsidR="009E79D4" w:rsidRPr="0076346E" w:rsidTr="009E79D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Назва організації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9E79D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Контактна особа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9E79D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lang w:val="uk-UA"/>
              </w:rPr>
              <w:t>П</w:t>
            </w:r>
            <w:r w:rsidRPr="0076346E">
              <w:rPr>
                <w:rFonts w:asciiTheme="minorHAnsi" w:hAnsiTheme="minorHAnsi"/>
                <w:b/>
                <w:lang w:val="uk-UA"/>
              </w:rPr>
              <w:t>осада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9E79D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Тел./факс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9E79D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en-US"/>
              </w:rPr>
              <w:t>e</w:t>
            </w:r>
            <w:r w:rsidRPr="0076346E">
              <w:rPr>
                <w:rFonts w:asciiTheme="minorHAnsi" w:hAnsiTheme="minorHAnsi"/>
                <w:b/>
              </w:rPr>
              <w:t>-</w:t>
            </w:r>
            <w:r w:rsidRPr="0076346E">
              <w:rPr>
                <w:rFonts w:asciiTheme="minorHAnsi" w:hAnsiTheme="minorHAnsi"/>
                <w:b/>
                <w:lang w:val="en-US"/>
              </w:rPr>
              <w:t>mail</w:t>
            </w:r>
            <w:r w:rsidRPr="0076346E">
              <w:rPr>
                <w:rFonts w:asciiTheme="minorHAnsi" w:hAnsiTheme="minorHAnsi"/>
                <w:b/>
                <w:lang w:val="uk-UA"/>
              </w:rPr>
              <w:t>: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9E79D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Адреса організації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CB499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</w:tbl>
    <w:p w:rsidR="009E79D4" w:rsidRDefault="009E79D4" w:rsidP="009E79D4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7F0ACD" w:rsidRDefault="007F0ACD" w:rsidP="009E79D4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9E79D4" w:rsidRDefault="009E79D4" w:rsidP="009E79D4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9E79D4" w:rsidRPr="00DD7BBE" w:rsidRDefault="009E79D4" w:rsidP="009E79D4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vertAlign w:val="superscript"/>
          <w:lang w:val="uk-UA"/>
        </w:rPr>
      </w:pPr>
      <w:r w:rsidRPr="0076346E">
        <w:rPr>
          <w:rFonts w:asciiTheme="minorHAnsi" w:hAnsiTheme="minorHAnsi"/>
          <w:b/>
          <w:sz w:val="28"/>
          <w:szCs w:val="28"/>
          <w:lang w:val="uk-UA"/>
        </w:rPr>
        <w:t xml:space="preserve">Інформація про </w:t>
      </w:r>
      <w:r>
        <w:rPr>
          <w:rFonts w:asciiTheme="minorHAnsi" w:hAnsiTheme="minorHAnsi"/>
          <w:b/>
          <w:sz w:val="28"/>
          <w:szCs w:val="28"/>
          <w:lang w:val="uk-UA"/>
        </w:rPr>
        <w:t>вид послуг</w:t>
      </w:r>
      <w:r w:rsidR="00DD7BBE">
        <w:rPr>
          <w:rFonts w:asciiTheme="minorHAnsi" w:hAnsiTheme="minorHAnsi"/>
          <w:b/>
          <w:sz w:val="28"/>
          <w:szCs w:val="28"/>
          <w:vertAlign w:val="superscript"/>
          <w:lang w:val="uk-UA"/>
        </w:rPr>
        <w:t>*</w:t>
      </w:r>
    </w:p>
    <w:tbl>
      <w:tblPr>
        <w:tblStyle w:val="a6"/>
        <w:tblW w:w="0" w:type="auto"/>
        <w:tblLook w:val="04A0"/>
      </w:tblPr>
      <w:tblGrid>
        <w:gridCol w:w="9322"/>
        <w:gridCol w:w="532"/>
      </w:tblGrid>
      <w:tr w:rsidR="009E79D4" w:rsidRPr="0076346E" w:rsidTr="007F0ACD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7F0AC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lang w:val="uk-UA"/>
              </w:rPr>
              <w:t>Діагностика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9E79D4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7F0ACD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7F0AC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lang w:val="uk-UA"/>
              </w:rPr>
              <w:t>Технічна консультація з виїздом до клієнта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9E79D4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7F0ACD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9E79D4" w:rsidRDefault="009E79D4" w:rsidP="007F0AC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9E79D4">
              <w:rPr>
                <w:rFonts w:asciiTheme="minorHAnsi" w:hAnsiTheme="minorHAnsi"/>
                <w:b/>
                <w:szCs w:val="28"/>
                <w:lang w:val="uk-UA"/>
              </w:rPr>
              <w:t xml:space="preserve">Технічна консультація в </w:t>
            </w:r>
            <w:r w:rsidRPr="009E79D4">
              <w:rPr>
                <w:rFonts w:asciiTheme="minorHAnsi" w:hAnsiTheme="minorHAnsi"/>
                <w:b/>
                <w:szCs w:val="28"/>
                <w:lang w:val="en-US"/>
              </w:rPr>
              <w:t>on</w:t>
            </w:r>
            <w:r w:rsidRPr="009E79D4">
              <w:rPr>
                <w:rFonts w:asciiTheme="minorHAnsi" w:hAnsiTheme="minorHAnsi"/>
                <w:b/>
                <w:szCs w:val="28"/>
              </w:rPr>
              <w:t>-</w:t>
            </w:r>
            <w:r w:rsidRPr="009E79D4">
              <w:rPr>
                <w:rFonts w:asciiTheme="minorHAnsi" w:hAnsiTheme="minorHAnsi"/>
                <w:b/>
                <w:szCs w:val="28"/>
                <w:lang w:val="en-US"/>
              </w:rPr>
              <w:t>line</w:t>
            </w:r>
            <w:r w:rsidRPr="009E79D4">
              <w:rPr>
                <w:rFonts w:asciiTheme="minorHAnsi" w:hAnsiTheme="minorHAnsi"/>
                <w:b/>
                <w:szCs w:val="28"/>
                <w:lang w:val="uk-UA"/>
              </w:rPr>
              <w:t xml:space="preserve"> режимі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9E79D4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7F0ACD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7F0AC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lang w:val="uk-UA"/>
              </w:rPr>
              <w:t>Ремонт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9E79D4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7F0ACD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9E79D4" w:rsidP="007F0AC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lang w:val="uk-UA"/>
              </w:rPr>
              <w:t>Встановлення додаткового обладнання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9E79D4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RPr="0076346E" w:rsidTr="007F0ACD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Pr="0076346E" w:rsidRDefault="00F60034" w:rsidP="007F0AC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DD7BBE">
              <w:rPr>
                <w:rFonts w:asciiTheme="minorHAnsi" w:hAnsiTheme="minorHAnsi"/>
                <w:b/>
                <w:szCs w:val="28"/>
                <w:lang w:val="uk-UA"/>
              </w:rPr>
              <w:t>Технічне обслуговування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D4" w:rsidRPr="0076346E" w:rsidRDefault="009E79D4" w:rsidP="009E79D4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9E79D4" w:rsidTr="007F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9D4" w:rsidRDefault="00F60034" w:rsidP="007F0ACD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DD7BBE">
              <w:rPr>
                <w:rFonts w:asciiTheme="minorHAnsi" w:hAnsiTheme="minorHAnsi"/>
                <w:b/>
                <w:szCs w:val="28"/>
                <w:lang w:val="uk-UA"/>
              </w:rPr>
              <w:t>Технічне обслуговування</w:t>
            </w:r>
            <w:r>
              <w:rPr>
                <w:rFonts w:asciiTheme="minorHAnsi" w:hAnsiTheme="minorHAnsi"/>
                <w:b/>
                <w:szCs w:val="28"/>
                <w:lang w:val="uk-UA"/>
              </w:rPr>
              <w:t xml:space="preserve"> на постійній основі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9E79D4" w:rsidRDefault="009E79D4" w:rsidP="009E79D4">
            <w:pPr>
              <w:tabs>
                <w:tab w:val="left" w:pos="2865"/>
              </w:tabs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7F0ACD" w:rsidTr="007F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034" w:rsidRPr="00DD7BBE" w:rsidRDefault="00F60034" w:rsidP="007F0ACD">
            <w:pPr>
              <w:tabs>
                <w:tab w:val="left" w:pos="2865"/>
              </w:tabs>
              <w:rPr>
                <w:rFonts w:asciiTheme="minorHAnsi" w:hAnsiTheme="minorHAnsi"/>
                <w:b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lang w:val="uk-UA"/>
              </w:rPr>
              <w:t>Переобладнання обприскувача (встановлення штанги, водяної системи)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ACD" w:rsidRDefault="007F0ACD" w:rsidP="009E79D4">
            <w:pPr>
              <w:tabs>
                <w:tab w:val="left" w:pos="2865"/>
              </w:tabs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F60034" w:rsidTr="007F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034" w:rsidRDefault="00F60034" w:rsidP="007F0ACD">
            <w:pPr>
              <w:tabs>
                <w:tab w:val="left" w:pos="2865"/>
              </w:tabs>
              <w:rPr>
                <w:rFonts w:asciiTheme="minorHAnsi" w:hAnsiTheme="minorHAnsi"/>
                <w:b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szCs w:val="28"/>
                <w:lang w:val="uk-UA"/>
              </w:rPr>
              <w:t>Переобладнання культиваторів (для внесення рідких добрив)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34" w:rsidRDefault="00F60034" w:rsidP="009E79D4">
            <w:pPr>
              <w:tabs>
                <w:tab w:val="left" w:pos="2865"/>
              </w:tabs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</w:tbl>
    <w:p w:rsidR="009E79D4" w:rsidRPr="00DD7BBE" w:rsidRDefault="00DD7BBE" w:rsidP="00DD7BBE">
      <w:pPr>
        <w:tabs>
          <w:tab w:val="left" w:pos="2865"/>
        </w:tabs>
        <w:rPr>
          <w:rFonts w:asciiTheme="minorHAnsi" w:hAnsiTheme="minorHAnsi"/>
          <w:b/>
          <w:sz w:val="20"/>
          <w:szCs w:val="28"/>
          <w:lang w:val="uk-UA"/>
        </w:rPr>
      </w:pPr>
      <w:r w:rsidRPr="00DD7BBE">
        <w:rPr>
          <w:rFonts w:asciiTheme="minorHAnsi" w:hAnsiTheme="minorHAnsi"/>
          <w:b/>
          <w:sz w:val="20"/>
          <w:szCs w:val="28"/>
          <w:vertAlign w:val="superscript"/>
          <w:lang w:val="uk-UA"/>
        </w:rPr>
        <w:t>*</w:t>
      </w:r>
      <w:r w:rsidRPr="00DD7BBE">
        <w:rPr>
          <w:rFonts w:asciiTheme="minorHAnsi" w:hAnsiTheme="minorHAnsi"/>
          <w:b/>
          <w:sz w:val="20"/>
          <w:szCs w:val="28"/>
          <w:lang w:val="uk-UA"/>
        </w:rPr>
        <w:t xml:space="preserve">Потрібний вид послуг позначити </w:t>
      </w:r>
    </w:p>
    <w:p w:rsidR="007F0ACD" w:rsidRDefault="007F0ACD" w:rsidP="009E79D4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9E79D4" w:rsidRPr="007F0ACD" w:rsidRDefault="009E79D4" w:rsidP="007F0ACD">
      <w:pPr>
        <w:tabs>
          <w:tab w:val="left" w:pos="2865"/>
        </w:tabs>
        <w:rPr>
          <w:rFonts w:asciiTheme="minorHAnsi" w:hAnsiTheme="minorHAnsi"/>
          <w:b/>
          <w:sz w:val="28"/>
          <w:szCs w:val="28"/>
          <w:lang w:val="uk-UA"/>
        </w:rPr>
      </w:pPr>
    </w:p>
    <w:p w:rsidR="009E79D4" w:rsidRDefault="009E79D4" w:rsidP="009E79D4">
      <w:pPr>
        <w:pStyle w:val="a4"/>
        <w:spacing w:line="360" w:lineRule="auto"/>
        <w:ind w:left="360"/>
        <w:rPr>
          <w:sz w:val="24"/>
          <w:szCs w:val="24"/>
        </w:rPr>
      </w:pPr>
    </w:p>
    <w:sectPr w:rsidR="009E79D4" w:rsidSect="002D16B7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615E"/>
    <w:multiLevelType w:val="hybridMultilevel"/>
    <w:tmpl w:val="419A1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1EB4"/>
    <w:multiLevelType w:val="hybridMultilevel"/>
    <w:tmpl w:val="0D6405B6"/>
    <w:lvl w:ilvl="0" w:tplc="4638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206BB"/>
    <w:rsid w:val="00021E5E"/>
    <w:rsid w:val="00072AC0"/>
    <w:rsid w:val="000C4B04"/>
    <w:rsid w:val="0012335A"/>
    <w:rsid w:val="00132A24"/>
    <w:rsid w:val="001551B9"/>
    <w:rsid w:val="001804A9"/>
    <w:rsid w:val="00196C8C"/>
    <w:rsid w:val="001B5E39"/>
    <w:rsid w:val="001C5D05"/>
    <w:rsid w:val="001C7608"/>
    <w:rsid w:val="001F2870"/>
    <w:rsid w:val="00205BD7"/>
    <w:rsid w:val="0026326F"/>
    <w:rsid w:val="002C75C8"/>
    <w:rsid w:val="002D16B7"/>
    <w:rsid w:val="002E1C08"/>
    <w:rsid w:val="002E6847"/>
    <w:rsid w:val="002F000E"/>
    <w:rsid w:val="00313072"/>
    <w:rsid w:val="00341D5A"/>
    <w:rsid w:val="003A2F49"/>
    <w:rsid w:val="003D1EA2"/>
    <w:rsid w:val="003E0D6A"/>
    <w:rsid w:val="003E7215"/>
    <w:rsid w:val="0041155D"/>
    <w:rsid w:val="0043157B"/>
    <w:rsid w:val="00447ECC"/>
    <w:rsid w:val="00484C45"/>
    <w:rsid w:val="004A5CD9"/>
    <w:rsid w:val="004F5F51"/>
    <w:rsid w:val="00500957"/>
    <w:rsid w:val="005277A4"/>
    <w:rsid w:val="005455D2"/>
    <w:rsid w:val="00563748"/>
    <w:rsid w:val="00595776"/>
    <w:rsid w:val="005C3226"/>
    <w:rsid w:val="00615B3A"/>
    <w:rsid w:val="00644E0F"/>
    <w:rsid w:val="0067272A"/>
    <w:rsid w:val="006B2339"/>
    <w:rsid w:val="006B2452"/>
    <w:rsid w:val="006C3D94"/>
    <w:rsid w:val="006C4A4A"/>
    <w:rsid w:val="006F3C9E"/>
    <w:rsid w:val="007624C8"/>
    <w:rsid w:val="007979C4"/>
    <w:rsid w:val="007A70E5"/>
    <w:rsid w:val="007A7961"/>
    <w:rsid w:val="007F0ACD"/>
    <w:rsid w:val="00803403"/>
    <w:rsid w:val="00842AFD"/>
    <w:rsid w:val="0086581B"/>
    <w:rsid w:val="00893B06"/>
    <w:rsid w:val="008C476A"/>
    <w:rsid w:val="008D212F"/>
    <w:rsid w:val="008F7B71"/>
    <w:rsid w:val="00901D19"/>
    <w:rsid w:val="009206BB"/>
    <w:rsid w:val="0095483A"/>
    <w:rsid w:val="00971F6B"/>
    <w:rsid w:val="00976309"/>
    <w:rsid w:val="00982A25"/>
    <w:rsid w:val="009C30BE"/>
    <w:rsid w:val="009C3BFC"/>
    <w:rsid w:val="009D02C8"/>
    <w:rsid w:val="009E79D4"/>
    <w:rsid w:val="00A028E1"/>
    <w:rsid w:val="00A1616C"/>
    <w:rsid w:val="00A25C6D"/>
    <w:rsid w:val="00A40DA8"/>
    <w:rsid w:val="00AA4418"/>
    <w:rsid w:val="00AA5082"/>
    <w:rsid w:val="00AA5EAA"/>
    <w:rsid w:val="00AF78B5"/>
    <w:rsid w:val="00B2122C"/>
    <w:rsid w:val="00B63767"/>
    <w:rsid w:val="00B67CC0"/>
    <w:rsid w:val="00B83FFF"/>
    <w:rsid w:val="00BE2C2B"/>
    <w:rsid w:val="00BF350A"/>
    <w:rsid w:val="00C04C75"/>
    <w:rsid w:val="00C53E04"/>
    <w:rsid w:val="00C54613"/>
    <w:rsid w:val="00C63AA3"/>
    <w:rsid w:val="00C63BF5"/>
    <w:rsid w:val="00C73D6D"/>
    <w:rsid w:val="00CA5881"/>
    <w:rsid w:val="00CF0451"/>
    <w:rsid w:val="00D04A16"/>
    <w:rsid w:val="00D2320C"/>
    <w:rsid w:val="00D43055"/>
    <w:rsid w:val="00D703C6"/>
    <w:rsid w:val="00DC3CD3"/>
    <w:rsid w:val="00DD7BBE"/>
    <w:rsid w:val="00E701D0"/>
    <w:rsid w:val="00F514B2"/>
    <w:rsid w:val="00F56E8E"/>
    <w:rsid w:val="00F60034"/>
    <w:rsid w:val="00F856EB"/>
    <w:rsid w:val="00FB5474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8B5"/>
    <w:rPr>
      <w:sz w:val="24"/>
      <w:szCs w:val="24"/>
    </w:rPr>
  </w:style>
  <w:style w:type="paragraph" w:styleId="2">
    <w:name w:val="heading 2"/>
    <w:basedOn w:val="a"/>
    <w:next w:val="a"/>
    <w:qFormat/>
    <w:rsid w:val="001C5D05"/>
    <w:pPr>
      <w:keepNext/>
      <w:jc w:val="both"/>
      <w:outlineLvl w:val="1"/>
    </w:pPr>
    <w:rPr>
      <w:rFonts w:ascii="Tahoma" w:hAnsi="Tahoma"/>
      <w:b/>
      <w:sz w:val="16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6BB"/>
    <w:rPr>
      <w:color w:val="0000FF"/>
      <w:u w:val="single"/>
    </w:rPr>
  </w:style>
  <w:style w:type="paragraph" w:styleId="a4">
    <w:name w:val="Body Text"/>
    <w:basedOn w:val="a"/>
    <w:rsid w:val="001C5D05"/>
    <w:pPr>
      <w:jc w:val="both"/>
    </w:pPr>
    <w:rPr>
      <w:sz w:val="28"/>
      <w:szCs w:val="20"/>
      <w:lang w:val="uk-UA" w:eastAsia="uk-UA"/>
    </w:rPr>
  </w:style>
  <w:style w:type="paragraph" w:customStyle="1" w:styleId="a5">
    <w:name w:val="Знак"/>
    <w:basedOn w:val="a"/>
    <w:rsid w:val="00CA5881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341D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Yura</cp:lastModifiedBy>
  <cp:revision>7</cp:revision>
  <cp:lastPrinted>2014-10-21T12:15:00Z</cp:lastPrinted>
  <dcterms:created xsi:type="dcterms:W3CDTF">2014-10-23T10:16:00Z</dcterms:created>
  <dcterms:modified xsi:type="dcterms:W3CDTF">2015-01-08T13:17:00Z</dcterms:modified>
</cp:coreProperties>
</file>